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2" w:rsidRDefault="005223A2" w:rsidP="00D820BD">
      <w:pPr>
        <w:jc w:val="both"/>
        <w:rPr>
          <w:sz w:val="24"/>
        </w:rPr>
      </w:pPr>
      <w:bookmarkStart w:id="0" w:name="_GoBack"/>
      <w:bookmarkEnd w:id="0"/>
    </w:p>
    <w:p w:rsidR="005223A2" w:rsidRDefault="005223A2" w:rsidP="00D820BD">
      <w:pPr>
        <w:jc w:val="both"/>
        <w:rPr>
          <w:sz w:val="24"/>
        </w:rPr>
      </w:pPr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603615">
        <w:rPr>
          <w:sz w:val="24"/>
        </w:rPr>
        <w:t xml:space="preserve"> Lotus Lagoon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o:preferrelative="f">
            <v:imagedata r:id="rId8" o:title=""/>
            <o:lock v:ext="edit" aspectratio="f"/>
          </v:shape>
          <o:OLEObject Type="Embed" ProgID="CorelDraw.Graphic.9" ShapeID="_x0000_i1025" DrawAspect="Content" ObjectID="_1667731561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C12F55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8F1120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8F1120">
        <w:rPr>
          <w:sz w:val="24"/>
          <w:szCs w:val="24"/>
        </w:rPr>
        <w:t xml:space="preserve">Obsahuje </w:t>
      </w:r>
      <w:r w:rsidR="008F1120" w:rsidRPr="008F1120">
        <w:rPr>
          <w:color w:val="000000" w:themeColor="text1"/>
          <w:sz w:val="24"/>
          <w:szCs w:val="24"/>
          <w:lang w:val="en-GB"/>
        </w:rPr>
        <w:t>α-hexyl-cinnamicaldehyde</w:t>
      </w:r>
      <w:r w:rsidR="00C12F55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8F1120">
        <w:rPr>
          <w:sz w:val="24"/>
          <w:szCs w:val="24"/>
        </w:rPr>
        <w:tab/>
      </w:r>
      <w:r w:rsidR="008F1120">
        <w:rPr>
          <w:sz w:val="24"/>
          <w:szCs w:val="24"/>
        </w:rPr>
        <w:tab/>
      </w:r>
      <w:r w:rsidR="008F1120">
        <w:rPr>
          <w:sz w:val="24"/>
          <w:szCs w:val="24"/>
        </w:rPr>
        <w:tab/>
      </w:r>
      <w:r w:rsidR="008F1120">
        <w:rPr>
          <w:sz w:val="24"/>
          <w:szCs w:val="24"/>
        </w:rPr>
        <w:tab/>
        <w:t>v</w:t>
      </w:r>
      <w:r w:rsidRPr="00174EC5">
        <w:rPr>
          <w:sz w:val="24"/>
          <w:szCs w:val="24"/>
        </w:rPr>
        <w:t>yvolat</w:t>
      </w:r>
      <w:r w:rsidR="008F1120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alergickou 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5223A2" w:rsidTr="005223A2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5223A2" w:rsidRDefault="005223A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Default="005223A2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5223A2" w:rsidRDefault="005223A2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5223A2" w:rsidTr="005223A2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8F07B8" w:rsidRDefault="005223A2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8F07B8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FF4AF2" w:rsidRDefault="005223A2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5223A2" w:rsidRDefault="005223A2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Pr="008F07B8" w:rsidRDefault="005223A2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5223A2" w:rsidTr="005223A2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A838A0" w:rsidRDefault="005223A2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5223A2" w:rsidRPr="00A838A0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A838A0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A838A0" w:rsidRDefault="005223A2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Default="005223A2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Pr="00A838A0" w:rsidRDefault="005223A2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5223A2" w:rsidTr="005223A2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0C1C3B" w:rsidRDefault="005223A2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A2" w:rsidRPr="000C1C3B" w:rsidRDefault="005223A2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Default="005223A2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5223A2" w:rsidRPr="000C1C3B" w:rsidRDefault="005223A2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5223A2" w:rsidTr="005223A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58CC" w:rsidRDefault="005223A2" w:rsidP="0060361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5223A2" w:rsidTr="005223A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603615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α-hexyl-cinnamicaldehyde</w:t>
            </w:r>
            <w:r w:rsidRPr="0060361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165184-98-5/ 101-86-0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639-566-4/ 202-983-3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F4AF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01-2119533092-50-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5223A2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  <w:p w:rsidR="005223A2" w:rsidRPr="004F2F0F" w:rsidRDefault="005223A2" w:rsidP="00FD23BD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2         H411</w:t>
            </w:r>
          </w:p>
        </w:tc>
      </w:tr>
      <w:tr w:rsidR="005223A2" w:rsidTr="005223A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FE5360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5223A2" w:rsidRPr="00C865A3" w:rsidRDefault="005223A2" w:rsidP="00FD23BD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5223A2" w:rsidRPr="00C865A3" w:rsidRDefault="005223A2" w:rsidP="00FD23BD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603615" w:rsidRDefault="00603615" w:rsidP="0045322F">
      <w:pPr>
        <w:rPr>
          <w:color w:val="000000" w:themeColor="text1"/>
          <w:sz w:val="24"/>
        </w:rPr>
      </w:pPr>
    </w:p>
    <w:p w:rsidR="00A3180A" w:rsidRDefault="00A3180A" w:rsidP="00C12F5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C12F5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5223A2" w:rsidP="00C12F55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C12F55" w:rsidRDefault="00C12F5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F2F0F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5223A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5223A2" w:rsidRDefault="005223A2" w:rsidP="008D2495">
      <w:pPr>
        <w:pStyle w:val="Odstavecseseznamem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5223A2" w:rsidRPr="000D5237" w:rsidTr="00FD23BD">
        <w:tc>
          <w:tcPr>
            <w:tcW w:w="1813" w:type="dxa"/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5223A2" w:rsidRPr="000D5237" w:rsidRDefault="005223A2" w:rsidP="00FD23BD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5223A2" w:rsidRPr="005F2D47" w:rsidTr="00FD23BD">
        <w:tc>
          <w:tcPr>
            <w:tcW w:w="1813" w:type="dxa"/>
          </w:tcPr>
          <w:p w:rsidR="005223A2" w:rsidRPr="008F07B8" w:rsidRDefault="005223A2" w:rsidP="00FD23BD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223A2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5223A2" w:rsidTr="00FD23BD">
        <w:tc>
          <w:tcPr>
            <w:tcW w:w="1813" w:type="dxa"/>
          </w:tcPr>
          <w:p w:rsidR="005223A2" w:rsidRPr="008F07B8" w:rsidRDefault="005223A2" w:rsidP="00FD23BD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223A2" w:rsidRDefault="005223A2" w:rsidP="00FD23B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223A2" w:rsidRDefault="005223A2" w:rsidP="00FD23B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223A2" w:rsidRDefault="005223A2" w:rsidP="00FD23BD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223A2" w:rsidRDefault="005223A2" w:rsidP="00FD23BD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5223A2" w:rsidRPr="005F2D47" w:rsidRDefault="005223A2" w:rsidP="00FD23BD">
            <w:pPr>
              <w:rPr>
                <w:lang w:val="en-GB" w:eastAsia="ar-SA"/>
              </w:rPr>
            </w:pPr>
          </w:p>
        </w:tc>
      </w:tr>
    </w:tbl>
    <w:p w:rsidR="005223A2" w:rsidRDefault="005223A2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C12F55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C12F55" w:rsidRPr="0032765D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32765D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</w:tr>
      <w:tr w:rsidR="00C12F55" w:rsidRPr="0032765D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32765D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927D1C" w:rsidRDefault="00C12F55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5F2D47" w:rsidRDefault="00C12F55" w:rsidP="00C12F55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Pr="005F2D47" w:rsidRDefault="00C12F55" w:rsidP="00C12F55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C12F55" w:rsidRPr="00927D1C" w:rsidTr="00C12F55">
        <w:tc>
          <w:tcPr>
            <w:tcW w:w="2410" w:type="dxa"/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12F55" w:rsidRDefault="00C12F55" w:rsidP="00C12F5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5223A2" w:rsidRDefault="005223A2" w:rsidP="001030E6">
      <w:pPr>
        <w:jc w:val="both"/>
        <w:rPr>
          <w:sz w:val="24"/>
        </w:rPr>
      </w:pPr>
    </w:p>
    <w:p w:rsidR="005223A2" w:rsidRDefault="005223A2" w:rsidP="001030E6">
      <w:pPr>
        <w:jc w:val="both"/>
        <w:rPr>
          <w:sz w:val="24"/>
        </w:rPr>
      </w:pPr>
    </w:p>
    <w:p w:rsidR="005223A2" w:rsidRDefault="005223A2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4B2BB8" w:rsidP="005223A2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05141C" w:rsidRPr="00307C87">
        <w:rPr>
          <w:rStyle w:val="hps"/>
          <w:sz w:val="24"/>
          <w:szCs w:val="24"/>
        </w:rPr>
        <w:t>Rukavice</w:t>
      </w:r>
      <w:r w:rsidR="0005141C" w:rsidRPr="00307C87">
        <w:rPr>
          <w:sz w:val="24"/>
          <w:szCs w:val="24"/>
        </w:rPr>
        <w:t xml:space="preserve"> </w:t>
      </w:r>
      <w:r w:rsidR="0005141C" w:rsidRPr="00307C87">
        <w:rPr>
          <w:rStyle w:val="hps"/>
          <w:sz w:val="24"/>
          <w:szCs w:val="24"/>
        </w:rPr>
        <w:t>vhodné pro</w:t>
      </w:r>
      <w:r w:rsidR="0005141C" w:rsidRPr="00307C87">
        <w:rPr>
          <w:sz w:val="24"/>
          <w:szCs w:val="24"/>
        </w:rPr>
        <w:t xml:space="preserve"> </w:t>
      </w:r>
      <w:r w:rsidR="0005141C">
        <w:rPr>
          <w:rStyle w:val="hps"/>
          <w:sz w:val="24"/>
          <w:szCs w:val="24"/>
        </w:rPr>
        <w:t>krátkodobý</w:t>
      </w:r>
      <w:r w:rsidR="0005141C" w:rsidRPr="00307C87">
        <w:rPr>
          <w:rStyle w:val="hps"/>
          <w:sz w:val="24"/>
          <w:szCs w:val="24"/>
        </w:rPr>
        <w:t xml:space="preserve"> kontakt</w:t>
      </w:r>
      <w:r w:rsidR="0005141C"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60361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modrá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5223A2" w:rsidRDefault="005223A2" w:rsidP="005223A2">
      <w:pPr>
        <w:ind w:left="1065"/>
        <w:jc w:val="both"/>
        <w:rPr>
          <w:sz w:val="24"/>
        </w:rPr>
      </w:pPr>
    </w:p>
    <w:p w:rsidR="005223A2" w:rsidRDefault="005223A2" w:rsidP="005223A2">
      <w:pPr>
        <w:ind w:left="1065"/>
        <w:jc w:val="both"/>
        <w:rPr>
          <w:sz w:val="24"/>
        </w:rPr>
      </w:pP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4F2F0F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5223A2" w:rsidRDefault="005223A2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3A624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A6245">
        <w:rPr>
          <w:sz w:val="24"/>
        </w:rPr>
        <w:t>Množství obsažených složek je pod limitem pro klasifikaci přípravku.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4F2F0F">
        <w:rPr>
          <w:rStyle w:val="hps"/>
          <w:sz w:val="24"/>
          <w:szCs w:val="24"/>
        </w:rPr>
        <w:t>Žádné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toxikologické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informace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o</w:t>
      </w:r>
      <w:r w:rsidR="004F2F0F">
        <w:rPr>
          <w:sz w:val="24"/>
          <w:szCs w:val="24"/>
        </w:rPr>
        <w:t xml:space="preserve"> </w:t>
      </w:r>
      <w:r w:rsidR="004F2F0F">
        <w:rPr>
          <w:rStyle w:val="hps"/>
          <w:sz w:val="24"/>
          <w:szCs w:val="24"/>
        </w:rPr>
        <w:t>produktu nejsou k dispozici</w:t>
      </w:r>
      <w:r w:rsidR="004F2F0F">
        <w:rPr>
          <w:sz w:val="24"/>
          <w:szCs w:val="24"/>
        </w:rPr>
        <w:t>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5223A2" w:rsidRDefault="005223A2" w:rsidP="00EE65F2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3A6245" w:rsidRDefault="003A6245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Default="0029145E" w:rsidP="00C21822">
      <w:pPr>
        <w:jc w:val="both"/>
        <w:rPr>
          <w:sz w:val="24"/>
        </w:rPr>
      </w:pPr>
    </w:p>
    <w:p w:rsidR="005223A2" w:rsidRPr="000B13F8" w:rsidRDefault="005223A2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5223A2" w:rsidRDefault="005223A2" w:rsidP="00391AEF">
      <w:pPr>
        <w:jc w:val="both"/>
        <w:rPr>
          <w:sz w:val="24"/>
        </w:rPr>
      </w:pPr>
    </w:p>
    <w:p w:rsidR="005223A2" w:rsidRDefault="005223A2" w:rsidP="00391AEF">
      <w:pPr>
        <w:jc w:val="both"/>
        <w:rPr>
          <w:sz w:val="24"/>
        </w:rPr>
      </w:pPr>
    </w:p>
    <w:p w:rsidR="005223A2" w:rsidRDefault="005223A2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5223A2" w:rsidRDefault="005223A2" w:rsidP="005223A2">
      <w:pPr>
        <w:pStyle w:val="Odstavecseseznamem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5223A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4F2F0F" w:rsidRDefault="004F2F0F" w:rsidP="005223A2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5223A2">
      <w:pPr>
        <w:pStyle w:val="Zkladntext"/>
        <w:rPr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3A6245">
      <w:pPr>
        <w:pStyle w:val="Zkladntext"/>
        <w:rPr>
          <w:i/>
          <w:color w:val="000000" w:themeColor="text1"/>
        </w:rPr>
      </w:pP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4F2F0F" w:rsidRPr="00142039" w:rsidRDefault="004F2F0F" w:rsidP="004C4FB5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 411: Toxický</w:t>
      </w:r>
      <w:r w:rsidRPr="00142039">
        <w:rPr>
          <w:color w:val="000000" w:themeColor="text1"/>
        </w:rPr>
        <w:t xml:space="preserve"> pro vodní organismy, s dlouhodobými účinky.</w:t>
      </w:r>
    </w:p>
    <w:p w:rsidR="004F2F0F" w:rsidRDefault="004C4FB5" w:rsidP="005223A2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4F2F0F" w:rsidRPr="00142039" w:rsidRDefault="004F2F0F" w:rsidP="003A6245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47697B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aktivní látky, parfém, </w:t>
      </w:r>
      <w:r w:rsidR="0047697B">
        <w:t xml:space="preserve">hexyl cinnamal, benzyl alcohol, </w:t>
      </w:r>
      <w:r>
        <w:t>limonene,</w:t>
      </w:r>
    </w:p>
    <w:p w:rsidR="00294C0F" w:rsidRDefault="0047697B" w:rsidP="00C623EE">
      <w:pPr>
        <w:pStyle w:val="Zkladntext"/>
      </w:pPr>
      <w:r>
        <w:t xml:space="preserve"> </w:t>
      </w:r>
      <w:r>
        <w:tab/>
        <w:t>citronellol, benzyl salicylate,</w:t>
      </w:r>
      <w:r w:rsidR="00550E30">
        <w:t xml:space="preserve"> </w:t>
      </w:r>
      <w:r w:rsidR="00142039"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E31CF9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E31CF9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 w:rsidSect="00C12F55">
      <w:headerReference w:type="default" r:id="rId10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21" w:rsidRDefault="00480521">
      <w:r>
        <w:separator/>
      </w:r>
    </w:p>
  </w:endnote>
  <w:endnote w:type="continuationSeparator" w:id="0">
    <w:p w:rsidR="00480521" w:rsidRDefault="004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21" w:rsidRDefault="00480521">
      <w:r>
        <w:separator/>
      </w:r>
    </w:p>
  </w:footnote>
  <w:footnote w:type="continuationSeparator" w:id="0">
    <w:p w:rsidR="00480521" w:rsidRDefault="0048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55" w:rsidRPr="00310822" w:rsidRDefault="00C12F55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C12F55" w:rsidRDefault="00C12F55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C12F55" w:rsidRDefault="00C12F55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C12F55" w:rsidRDefault="00C12F55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C12F55" w:rsidRDefault="00C12F55" w:rsidP="00310822">
    <w:pPr>
      <w:jc w:val="both"/>
      <w:rPr>
        <w:sz w:val="12"/>
      </w:rPr>
    </w:pPr>
  </w:p>
  <w:p w:rsidR="00C12F55" w:rsidRDefault="00C12F55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C52283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5223A2">
      <w:rPr>
        <w:rStyle w:val="slostrnky"/>
        <w:sz w:val="28"/>
        <w:szCs w:val="28"/>
      </w:rPr>
      <w:t>/14</w:t>
    </w:r>
  </w:p>
  <w:p w:rsidR="00C12F55" w:rsidRDefault="005223A2" w:rsidP="00310822">
    <w:pPr>
      <w:pStyle w:val="Nadpis4"/>
    </w:pPr>
    <w:r>
      <w:t>Datum poslední revize : 16.07</w:t>
    </w:r>
    <w:r w:rsidR="00C12F55">
      <w:t>.2015</w:t>
    </w:r>
  </w:p>
  <w:p w:rsidR="00C12F55" w:rsidRPr="00185A22" w:rsidRDefault="00C12F55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5223A2">
      <w:rPr>
        <w:sz w:val="28"/>
        <w:szCs w:val="28"/>
      </w:rPr>
      <w:t xml:space="preserve"> 22.05.2015</w:t>
    </w:r>
  </w:p>
  <w:p w:rsidR="00C12F55" w:rsidRPr="00A055A0" w:rsidRDefault="00C12F55" w:rsidP="00310822"/>
  <w:p w:rsidR="00C12F55" w:rsidRDefault="00C12F55" w:rsidP="00310822">
    <w:pPr>
      <w:jc w:val="both"/>
      <w:rPr>
        <w:sz w:val="12"/>
      </w:rPr>
    </w:pPr>
  </w:p>
  <w:p w:rsidR="00C12F55" w:rsidRDefault="00C12F55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Lotus Lagoon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YEnj7XYlQUU/ozx0kxl9udwLM8=" w:salt="OTsyekjFx4iAvnqTtyzu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A"/>
    <w:rsid w:val="0000509D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A6245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3F62CA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7697B"/>
    <w:rsid w:val="00480521"/>
    <w:rsid w:val="0048485A"/>
    <w:rsid w:val="00493A0B"/>
    <w:rsid w:val="004A23E6"/>
    <w:rsid w:val="004A25E9"/>
    <w:rsid w:val="004B05B4"/>
    <w:rsid w:val="004B2BB8"/>
    <w:rsid w:val="004C4625"/>
    <w:rsid w:val="004C4FAC"/>
    <w:rsid w:val="004C4FB5"/>
    <w:rsid w:val="004C62DB"/>
    <w:rsid w:val="004D4BF6"/>
    <w:rsid w:val="004E31EC"/>
    <w:rsid w:val="004E4BDE"/>
    <w:rsid w:val="004F2F0F"/>
    <w:rsid w:val="004F6C24"/>
    <w:rsid w:val="00505361"/>
    <w:rsid w:val="005223A2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3615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120"/>
    <w:rsid w:val="008F1211"/>
    <w:rsid w:val="008F7F96"/>
    <w:rsid w:val="00901006"/>
    <w:rsid w:val="0090389A"/>
    <w:rsid w:val="0090769F"/>
    <w:rsid w:val="00914060"/>
    <w:rsid w:val="00914BA9"/>
    <w:rsid w:val="00915B91"/>
    <w:rsid w:val="00924633"/>
    <w:rsid w:val="00927D1C"/>
    <w:rsid w:val="00932021"/>
    <w:rsid w:val="00934433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D101C"/>
    <w:rsid w:val="009D4D93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12F55"/>
    <w:rsid w:val="00C21822"/>
    <w:rsid w:val="00C25580"/>
    <w:rsid w:val="00C52283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1CF9"/>
    <w:rsid w:val="00E32C44"/>
    <w:rsid w:val="00E37B16"/>
    <w:rsid w:val="00E41988"/>
    <w:rsid w:val="00E43DFD"/>
    <w:rsid w:val="00E65C6B"/>
    <w:rsid w:val="00E71370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3B53"/>
    <w:rsid w:val="00F162E6"/>
    <w:rsid w:val="00F26F7B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B0C19"/>
    <w:rsid w:val="00FC168D"/>
    <w:rsid w:val="00FE5360"/>
    <w:rsid w:val="00FF2BAA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B54827-BCD9-4D21-8563-047D8F9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882D-851A-42FA-A57A-9BEB5A9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2688</Words>
  <Characters>15860</Characters>
  <Application>Microsoft Office Word</Application>
  <DocSecurity>8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NTB</cp:lastModifiedBy>
  <cp:revision>3</cp:revision>
  <cp:lastPrinted>2015-07-16T08:40:00Z</cp:lastPrinted>
  <dcterms:created xsi:type="dcterms:W3CDTF">2020-11-24T13:00:00Z</dcterms:created>
  <dcterms:modified xsi:type="dcterms:W3CDTF">2020-11-24T13:00:00Z</dcterms:modified>
</cp:coreProperties>
</file>